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2ACF" w14:textId="53A5F587" w:rsidR="00B555A2" w:rsidRPr="00A3265E" w:rsidRDefault="00BC64D9" w:rsidP="00BC64D9">
      <w:pPr>
        <w:pStyle w:val="NoSpacing"/>
        <w:jc w:val="center"/>
      </w:pPr>
      <w:r w:rsidRPr="00A3265E">
        <w:rPr>
          <w:noProof/>
        </w:rPr>
        <w:drawing>
          <wp:anchor distT="0" distB="0" distL="114300" distR="114300" simplePos="0" relativeHeight="251658240" behindDoc="0" locked="0" layoutInCell="1" allowOverlap="1" wp14:anchorId="692298F1" wp14:editId="56CFF15A">
            <wp:simplePos x="0" y="0"/>
            <wp:positionH relativeFrom="margin">
              <wp:align>center</wp:align>
            </wp:positionH>
            <wp:positionV relativeFrom="margin">
              <wp:posOffset>-704850</wp:posOffset>
            </wp:positionV>
            <wp:extent cx="215900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1346" y="20838"/>
                <wp:lineTo x="21346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 Hog Logo 5-4-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65E">
        <w:t>BuyBoard Cooperative Purchasing Contract</w:t>
      </w:r>
    </w:p>
    <w:p w14:paraId="20C92612" w14:textId="049389C6" w:rsidR="00BC64D9" w:rsidRDefault="00BC64D9" w:rsidP="00BC64D9">
      <w:pPr>
        <w:pStyle w:val="NoSpacing"/>
        <w:jc w:val="center"/>
      </w:pPr>
      <w:r w:rsidRPr="00A3265E">
        <w:t xml:space="preserve">Contract No. </w:t>
      </w:r>
      <w:r w:rsidR="00B675F7">
        <w:t>706-23</w:t>
      </w:r>
    </w:p>
    <w:p w14:paraId="6A9E8F08" w14:textId="74AC1FCB" w:rsidR="00857546" w:rsidRPr="00A3265E" w:rsidRDefault="00857546" w:rsidP="00BC64D9">
      <w:pPr>
        <w:pStyle w:val="NoSpacing"/>
        <w:jc w:val="center"/>
      </w:pPr>
      <w:r>
        <w:t>E</w:t>
      </w:r>
      <w:r w:rsidR="00B675F7">
        <w:t>xpiration Date May 31, 2026</w:t>
      </w:r>
    </w:p>
    <w:p w14:paraId="1A281962" w14:textId="55E72E0C" w:rsidR="00BC64D9" w:rsidRDefault="00BC64D9" w:rsidP="00BC64D9">
      <w:pPr>
        <w:pStyle w:val="NoSpacing"/>
        <w:jc w:val="center"/>
        <w:rPr>
          <w:sz w:val="24"/>
          <w:szCs w:val="24"/>
        </w:rPr>
      </w:pPr>
    </w:p>
    <w:p w14:paraId="08693215" w14:textId="437234D8" w:rsidR="008F5FAC" w:rsidRDefault="008F5FAC" w:rsidP="00BC64D9">
      <w:pPr>
        <w:pStyle w:val="NoSpacing"/>
        <w:rPr>
          <w:sz w:val="24"/>
          <w:szCs w:val="24"/>
        </w:rPr>
      </w:pPr>
    </w:p>
    <w:p w14:paraId="05B231AC" w14:textId="77777777" w:rsidR="00B675F7" w:rsidRDefault="00B675F7" w:rsidP="00BC64D9">
      <w:pPr>
        <w:pStyle w:val="NoSpacing"/>
        <w:rPr>
          <w:sz w:val="24"/>
          <w:szCs w:val="24"/>
        </w:rPr>
      </w:pPr>
    </w:p>
    <w:p w14:paraId="0F621006" w14:textId="540D9C04" w:rsidR="00A2498F" w:rsidRPr="00A3265E" w:rsidRDefault="00A2498F" w:rsidP="00BC64D9">
      <w:pPr>
        <w:pStyle w:val="NoSpacing"/>
        <w:rPr>
          <w:b/>
          <w:bCs/>
          <w:sz w:val="28"/>
          <w:szCs w:val="28"/>
        </w:rPr>
      </w:pPr>
      <w:r w:rsidRPr="00A3265E">
        <w:rPr>
          <w:b/>
          <w:bCs/>
          <w:sz w:val="28"/>
          <w:szCs w:val="28"/>
        </w:rPr>
        <w:t>Contract Details</w:t>
      </w:r>
    </w:p>
    <w:p w14:paraId="5FB131D8" w14:textId="635D5F94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Contract Name</w:t>
      </w:r>
      <w:r w:rsidRPr="00A3265E">
        <w:tab/>
      </w:r>
      <w:r w:rsidRPr="00A3265E">
        <w:tab/>
        <w:t>Grounds Maintenance Equipment, Irrigation Parts, Supplies Installation</w:t>
      </w:r>
    </w:p>
    <w:p w14:paraId="102898FE" w14:textId="6A1C24EB" w:rsidR="00A2498F" w:rsidRDefault="00A2498F" w:rsidP="00A2498F">
      <w:pPr>
        <w:pStyle w:val="NoSpacing"/>
        <w:numPr>
          <w:ilvl w:val="0"/>
          <w:numId w:val="1"/>
        </w:numPr>
      </w:pPr>
      <w:r w:rsidRPr="00A3265E">
        <w:t>Contract Number</w:t>
      </w:r>
      <w:r w:rsidRPr="00A3265E">
        <w:tab/>
      </w:r>
      <w:r w:rsidRPr="00A3265E">
        <w:tab/>
      </w:r>
      <w:r w:rsidR="00B675F7">
        <w:t>706-23</w:t>
      </w:r>
    </w:p>
    <w:p w14:paraId="10B84A9D" w14:textId="55D1516A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Contract Held By</w:t>
      </w:r>
      <w:r w:rsidRPr="00A3265E">
        <w:tab/>
      </w:r>
      <w:r w:rsidRPr="00A3265E">
        <w:tab/>
        <w:t>Bush Hog</w:t>
      </w:r>
      <w:r w:rsidR="00B675F7">
        <w:t xml:space="preserve"> LLC</w:t>
      </w:r>
    </w:p>
    <w:p w14:paraId="21B43448" w14:textId="5A2D352F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Multiple Award</w:t>
      </w:r>
      <w:r w:rsidRPr="00A3265E">
        <w:tab/>
      </w:r>
      <w:r w:rsidRPr="00A3265E">
        <w:tab/>
        <w:t>Yes</w:t>
      </w:r>
    </w:p>
    <w:p w14:paraId="347FAEC9" w14:textId="667C6EF6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PO Submission</w:t>
      </w:r>
      <w:r w:rsidRPr="00A3265E">
        <w:tab/>
      </w:r>
      <w:r w:rsidRPr="00A3265E">
        <w:tab/>
        <w:t>Issued to authorized dealers or Bush Hog</w:t>
      </w:r>
    </w:p>
    <w:p w14:paraId="4EB9BC44" w14:textId="740A4E14" w:rsidR="00A2498F" w:rsidRPr="00A3265E" w:rsidRDefault="00A2498F" w:rsidP="00A2498F">
      <w:pPr>
        <w:pStyle w:val="NoSpacing"/>
        <w:ind w:left="2880"/>
      </w:pPr>
      <w:r w:rsidRPr="00A3265E">
        <w:t>All POs must go to BuyBoard for processing</w:t>
      </w:r>
    </w:p>
    <w:p w14:paraId="4A62510C" w14:textId="2CFA1AE3" w:rsidR="00A2498F" w:rsidRPr="00A3265E" w:rsidRDefault="00A2498F" w:rsidP="00A2498F">
      <w:pPr>
        <w:pStyle w:val="NoSpacing"/>
        <w:numPr>
          <w:ilvl w:val="0"/>
          <w:numId w:val="2"/>
        </w:numPr>
      </w:pPr>
      <w:r w:rsidRPr="00A3265E">
        <w:t>Coverage Area</w:t>
      </w:r>
      <w:r w:rsidRPr="00A3265E">
        <w:tab/>
      </w:r>
      <w:r w:rsidRPr="00A3265E">
        <w:tab/>
        <w:t>US</w:t>
      </w:r>
    </w:p>
    <w:p w14:paraId="11E6460B" w14:textId="2B416B6C" w:rsidR="00A2498F" w:rsidRPr="00A3265E" w:rsidRDefault="00A2498F" w:rsidP="00A2498F">
      <w:pPr>
        <w:pStyle w:val="NoSpacing"/>
        <w:numPr>
          <w:ilvl w:val="0"/>
          <w:numId w:val="2"/>
        </w:numPr>
      </w:pPr>
      <w:r w:rsidRPr="00A3265E">
        <w:t>Products Covered</w:t>
      </w:r>
      <w:r w:rsidRPr="00A3265E">
        <w:tab/>
      </w:r>
      <w:r w:rsidRPr="00A3265E">
        <w:tab/>
      </w:r>
      <w:r w:rsidR="00B675F7">
        <w:t>All Bush Hog Products</w:t>
      </w:r>
    </w:p>
    <w:p w14:paraId="21B381CC" w14:textId="4BA7EB12" w:rsidR="00A2498F" w:rsidRPr="00A3265E" w:rsidRDefault="00A2498F" w:rsidP="00A2498F">
      <w:pPr>
        <w:pStyle w:val="NoSpacing"/>
        <w:numPr>
          <w:ilvl w:val="0"/>
          <w:numId w:val="2"/>
        </w:numPr>
      </w:pPr>
      <w:r w:rsidRPr="00A3265E">
        <w:t>Freight Terms</w:t>
      </w:r>
      <w:r w:rsidRPr="00A3265E">
        <w:tab/>
      </w:r>
      <w:r w:rsidRPr="00A3265E">
        <w:tab/>
      </w:r>
      <w:r w:rsidR="00B675F7">
        <w:t>Prepay and Add Delivered to Destination, Added as a Separate Line</w:t>
      </w:r>
    </w:p>
    <w:p w14:paraId="5A530456" w14:textId="2BA7E9A3" w:rsidR="00067269" w:rsidRPr="00A3265E" w:rsidRDefault="00067269" w:rsidP="00067269">
      <w:pPr>
        <w:pStyle w:val="NoSpacing"/>
        <w:numPr>
          <w:ilvl w:val="0"/>
          <w:numId w:val="3"/>
        </w:numPr>
      </w:pPr>
      <w:r w:rsidRPr="00A3265E">
        <w:t>Warranty Terms</w:t>
      </w:r>
      <w:r w:rsidRPr="00A3265E">
        <w:tab/>
      </w:r>
      <w:r w:rsidRPr="00A3265E">
        <w:tab/>
        <w:t>Standard Bush Hog Warranty</w:t>
      </w:r>
    </w:p>
    <w:p w14:paraId="63BADD84" w14:textId="321D0A6C" w:rsidR="00067269" w:rsidRPr="00A3265E" w:rsidRDefault="00067269" w:rsidP="00067269">
      <w:pPr>
        <w:pStyle w:val="NoSpacing"/>
        <w:numPr>
          <w:ilvl w:val="0"/>
          <w:numId w:val="3"/>
        </w:numPr>
      </w:pPr>
      <w:r w:rsidRPr="00A3265E">
        <w:t>Payment Terms</w:t>
      </w:r>
      <w:r w:rsidRPr="00A3265E">
        <w:tab/>
      </w:r>
      <w:r w:rsidRPr="00A3265E">
        <w:tab/>
        <w:t>Net 30 days</w:t>
      </w:r>
    </w:p>
    <w:p w14:paraId="27CD0BA9" w14:textId="5AC62875" w:rsidR="00BC64D9" w:rsidRDefault="00BC64D9" w:rsidP="00BC64D9">
      <w:pPr>
        <w:pStyle w:val="NoSpacing"/>
      </w:pPr>
    </w:p>
    <w:p w14:paraId="7F0AFC9F" w14:textId="638A6415" w:rsidR="001E778E" w:rsidRDefault="001E778E" w:rsidP="00BC64D9">
      <w:pPr>
        <w:pStyle w:val="NoSpacing"/>
      </w:pPr>
    </w:p>
    <w:p w14:paraId="04FCDE54" w14:textId="77777777" w:rsidR="001E778E" w:rsidRDefault="001E778E" w:rsidP="001E778E">
      <w:pPr>
        <w:pStyle w:val="NoSpacing"/>
        <w:tabs>
          <w:tab w:val="left" w:pos="2880"/>
        </w:tabs>
      </w:pPr>
    </w:p>
    <w:p w14:paraId="6EFC6836" w14:textId="77777777" w:rsidR="001E778E" w:rsidRDefault="001E778E" w:rsidP="001E778E">
      <w:pPr>
        <w:pStyle w:val="NoSpacing"/>
        <w:tabs>
          <w:tab w:val="left" w:pos="2880"/>
        </w:tabs>
      </w:pPr>
    </w:p>
    <w:p w14:paraId="43C2C089" w14:textId="19F52E1F" w:rsidR="001E778E" w:rsidRDefault="001E778E" w:rsidP="001E778E">
      <w:pPr>
        <w:pStyle w:val="NoSpacing"/>
        <w:tabs>
          <w:tab w:val="left" w:pos="2880"/>
        </w:tabs>
      </w:pPr>
      <w:r>
        <w:t>For further assistance, contact your Territory Manager, Mary Andrews, Jill Sandidge</w:t>
      </w:r>
      <w:r w:rsidR="0040371F">
        <w:t>, or Shellee Lolley Bullard</w:t>
      </w:r>
      <w:r>
        <w:t>.</w:t>
      </w:r>
    </w:p>
    <w:p w14:paraId="2161225C" w14:textId="77777777" w:rsidR="001E778E" w:rsidRDefault="001E778E" w:rsidP="001E778E">
      <w:pPr>
        <w:pStyle w:val="NoSpacing"/>
        <w:tabs>
          <w:tab w:val="left" w:pos="2880"/>
        </w:tabs>
      </w:pPr>
    </w:p>
    <w:p w14:paraId="60FD3F7D" w14:textId="77777777" w:rsidR="001E778E" w:rsidRDefault="001E778E" w:rsidP="001E778E">
      <w:pPr>
        <w:pStyle w:val="NoSpacing"/>
        <w:tabs>
          <w:tab w:val="left" w:pos="2880"/>
        </w:tabs>
      </w:pPr>
    </w:p>
    <w:p w14:paraId="6E799206" w14:textId="77777777" w:rsidR="001E778E" w:rsidRDefault="001E778E" w:rsidP="001E778E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48E3D46F" w14:textId="77777777" w:rsidR="001E778E" w:rsidRDefault="001E778E" w:rsidP="001E778E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675981A9" w14:textId="77777777" w:rsidR="001E778E" w:rsidRDefault="00000000" w:rsidP="001E778E">
      <w:pPr>
        <w:pStyle w:val="NoSpacing"/>
        <w:tabs>
          <w:tab w:val="left" w:pos="2880"/>
        </w:tabs>
      </w:pPr>
      <w:hyperlink r:id="rId8" w:history="1">
        <w:r w:rsidR="001E778E">
          <w:rPr>
            <w:rStyle w:val="Hyperlink"/>
          </w:rPr>
          <w:t>mary@manufacturerssolutionsteam.com</w:t>
        </w:r>
      </w:hyperlink>
      <w:r w:rsidR="001E778E">
        <w:tab/>
      </w:r>
      <w:r w:rsidR="001E778E">
        <w:tab/>
      </w:r>
      <w:hyperlink r:id="rId9" w:history="1">
        <w:r w:rsidR="001E778E">
          <w:rPr>
            <w:rStyle w:val="Hyperlink"/>
          </w:rPr>
          <w:t>jill@manufacturerssolutionsteam.com</w:t>
        </w:r>
      </w:hyperlink>
    </w:p>
    <w:p w14:paraId="6FD01A57" w14:textId="77777777" w:rsidR="001E778E" w:rsidRDefault="001E778E" w:rsidP="001E778E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3BE3047A" w14:textId="77777777" w:rsidR="0040371F" w:rsidRDefault="0040371F" w:rsidP="001E778E">
      <w:pPr>
        <w:pStyle w:val="NoSpacing"/>
        <w:tabs>
          <w:tab w:val="left" w:pos="2880"/>
        </w:tabs>
      </w:pPr>
    </w:p>
    <w:p w14:paraId="2EAEFF6E" w14:textId="761701EB" w:rsidR="0040371F" w:rsidRDefault="0040371F" w:rsidP="001E778E">
      <w:pPr>
        <w:pStyle w:val="NoSpacing"/>
        <w:tabs>
          <w:tab w:val="left" w:pos="2880"/>
        </w:tabs>
      </w:pPr>
      <w:r>
        <w:t>Shellee Lolley Bullard</w:t>
      </w:r>
    </w:p>
    <w:p w14:paraId="13C09E0E" w14:textId="6A5D6984" w:rsidR="0040371F" w:rsidRDefault="0040371F" w:rsidP="001E778E">
      <w:pPr>
        <w:pStyle w:val="NoSpacing"/>
        <w:tabs>
          <w:tab w:val="left" w:pos="2880"/>
        </w:tabs>
      </w:pPr>
      <w:r>
        <w:t>Customer Service</w:t>
      </w:r>
    </w:p>
    <w:p w14:paraId="20495A17" w14:textId="3DC9C579" w:rsidR="0040371F" w:rsidRDefault="0040371F" w:rsidP="001E778E">
      <w:pPr>
        <w:pStyle w:val="NoSpacing"/>
        <w:tabs>
          <w:tab w:val="left" w:pos="2880"/>
        </w:tabs>
      </w:pPr>
      <w:hyperlink r:id="rId10" w:history="1">
        <w:r w:rsidRPr="004F019D">
          <w:rPr>
            <w:rStyle w:val="Hyperlink"/>
          </w:rPr>
          <w:t>Shellee.lolley@bushhog.com</w:t>
        </w:r>
      </w:hyperlink>
    </w:p>
    <w:p w14:paraId="42BA3A01" w14:textId="7E5E3B79" w:rsidR="0040371F" w:rsidRDefault="0040371F" w:rsidP="001E778E">
      <w:pPr>
        <w:pStyle w:val="NoSpacing"/>
        <w:tabs>
          <w:tab w:val="left" w:pos="2880"/>
        </w:tabs>
      </w:pPr>
      <w:r>
        <w:t>334-874-2723</w:t>
      </w:r>
    </w:p>
    <w:p w14:paraId="4F2E7170" w14:textId="77777777" w:rsidR="001E778E" w:rsidRPr="00BC64D9" w:rsidRDefault="001E778E" w:rsidP="00BC64D9">
      <w:pPr>
        <w:pStyle w:val="NoSpacing"/>
        <w:rPr>
          <w:sz w:val="24"/>
          <w:szCs w:val="24"/>
        </w:rPr>
      </w:pPr>
    </w:p>
    <w:sectPr w:rsidR="001E778E" w:rsidRPr="00BC64D9" w:rsidSect="00747B44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E723" w14:textId="77777777" w:rsidR="00747B44" w:rsidRDefault="00747B44" w:rsidP="00A731CE">
      <w:pPr>
        <w:spacing w:after="0" w:line="240" w:lineRule="auto"/>
      </w:pPr>
      <w:r>
        <w:separator/>
      </w:r>
    </w:p>
  </w:endnote>
  <w:endnote w:type="continuationSeparator" w:id="0">
    <w:p w14:paraId="44E68959" w14:textId="77777777" w:rsidR="00747B44" w:rsidRDefault="00747B44" w:rsidP="00A7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9B0" w14:textId="580B4625" w:rsidR="00A731CE" w:rsidRPr="00857546" w:rsidRDefault="00A731CE">
    <w:pPr>
      <w:pStyle w:val="Footer"/>
      <w:rPr>
        <w:sz w:val="16"/>
        <w:szCs w:val="16"/>
      </w:rPr>
    </w:pPr>
    <w:r w:rsidRPr="00857546">
      <w:rPr>
        <w:sz w:val="16"/>
        <w:szCs w:val="16"/>
      </w:rPr>
      <w:ptab w:relativeTo="margin" w:alignment="center" w:leader="none"/>
    </w:r>
    <w:r w:rsidRPr="00857546">
      <w:rPr>
        <w:sz w:val="16"/>
        <w:szCs w:val="16"/>
      </w:rPr>
      <w:ptab w:relativeTo="margin" w:alignment="right" w:leader="none"/>
    </w:r>
    <w:r w:rsidRPr="00857546">
      <w:rPr>
        <w:sz w:val="16"/>
        <w:szCs w:val="16"/>
      </w:rPr>
      <w:t>6-1-2020</w:t>
    </w:r>
    <w:r w:rsidR="00550D21" w:rsidRPr="00857546">
      <w:rPr>
        <w:sz w:val="16"/>
        <w:szCs w:val="16"/>
      </w:rPr>
      <w:t>r10212021</w:t>
    </w:r>
    <w:r w:rsidR="00857546">
      <w:rPr>
        <w:sz w:val="16"/>
        <w:szCs w:val="16"/>
      </w:rPr>
      <w:t>,r11112021</w:t>
    </w:r>
    <w:r w:rsidR="00B675F7">
      <w:rPr>
        <w:sz w:val="16"/>
        <w:szCs w:val="16"/>
      </w:rPr>
      <w:t>,r060123</w:t>
    </w:r>
    <w:r w:rsidR="0040371F">
      <w:rPr>
        <w:sz w:val="16"/>
        <w:szCs w:val="16"/>
      </w:rPr>
      <w:t>,r01242024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6BF8" w14:textId="77777777" w:rsidR="00747B44" w:rsidRDefault="00747B44" w:rsidP="00A731CE">
      <w:pPr>
        <w:spacing w:after="0" w:line="240" w:lineRule="auto"/>
      </w:pPr>
      <w:r>
        <w:separator/>
      </w:r>
    </w:p>
  </w:footnote>
  <w:footnote w:type="continuationSeparator" w:id="0">
    <w:p w14:paraId="7BA16242" w14:textId="77777777" w:rsidR="00747B44" w:rsidRDefault="00747B44" w:rsidP="00A7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6190"/>
    <w:multiLevelType w:val="hybridMultilevel"/>
    <w:tmpl w:val="1FAA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90F20"/>
    <w:multiLevelType w:val="hybridMultilevel"/>
    <w:tmpl w:val="E306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B0870"/>
    <w:multiLevelType w:val="hybridMultilevel"/>
    <w:tmpl w:val="D85E1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97B50"/>
    <w:multiLevelType w:val="hybridMultilevel"/>
    <w:tmpl w:val="DF22B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36DB6"/>
    <w:multiLevelType w:val="hybridMultilevel"/>
    <w:tmpl w:val="4F56F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547F2"/>
    <w:multiLevelType w:val="hybridMultilevel"/>
    <w:tmpl w:val="C7709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30A09"/>
    <w:multiLevelType w:val="hybridMultilevel"/>
    <w:tmpl w:val="3AECC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B2499"/>
    <w:multiLevelType w:val="hybridMultilevel"/>
    <w:tmpl w:val="78445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F17A4"/>
    <w:multiLevelType w:val="hybridMultilevel"/>
    <w:tmpl w:val="3884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828285">
    <w:abstractNumId w:val="7"/>
  </w:num>
  <w:num w:numId="2" w16cid:durableId="751510045">
    <w:abstractNumId w:val="2"/>
  </w:num>
  <w:num w:numId="3" w16cid:durableId="384716597">
    <w:abstractNumId w:val="3"/>
  </w:num>
  <w:num w:numId="4" w16cid:durableId="1700741066">
    <w:abstractNumId w:val="4"/>
  </w:num>
  <w:num w:numId="5" w16cid:durableId="2144880329">
    <w:abstractNumId w:val="5"/>
  </w:num>
  <w:num w:numId="6" w16cid:durableId="2117945441">
    <w:abstractNumId w:val="1"/>
  </w:num>
  <w:num w:numId="7" w16cid:durableId="1402555646">
    <w:abstractNumId w:val="8"/>
  </w:num>
  <w:num w:numId="8" w16cid:durableId="521751213">
    <w:abstractNumId w:val="6"/>
  </w:num>
  <w:num w:numId="9" w16cid:durableId="192645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D9"/>
    <w:rsid w:val="0001749E"/>
    <w:rsid w:val="00067269"/>
    <w:rsid w:val="00106690"/>
    <w:rsid w:val="001E778E"/>
    <w:rsid w:val="001F245D"/>
    <w:rsid w:val="003703E7"/>
    <w:rsid w:val="0040371F"/>
    <w:rsid w:val="00404E18"/>
    <w:rsid w:val="0048465E"/>
    <w:rsid w:val="00550D21"/>
    <w:rsid w:val="0068594A"/>
    <w:rsid w:val="00747B44"/>
    <w:rsid w:val="00795917"/>
    <w:rsid w:val="00837A8D"/>
    <w:rsid w:val="00857546"/>
    <w:rsid w:val="008F5FAC"/>
    <w:rsid w:val="00A2498F"/>
    <w:rsid w:val="00A3265E"/>
    <w:rsid w:val="00A731CE"/>
    <w:rsid w:val="00A7339D"/>
    <w:rsid w:val="00B555A2"/>
    <w:rsid w:val="00B675F7"/>
    <w:rsid w:val="00BC64D9"/>
    <w:rsid w:val="00D16E7A"/>
    <w:rsid w:val="00D900B5"/>
    <w:rsid w:val="00DD65DD"/>
    <w:rsid w:val="00EE758C"/>
    <w:rsid w:val="00F45776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B926"/>
  <w15:chartTrackingRefBased/>
  <w15:docId w15:val="{58E34244-BCF9-4A65-8CFC-075A8FB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BC64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CE"/>
  </w:style>
  <w:style w:type="paragraph" w:styleId="Footer">
    <w:name w:val="footer"/>
    <w:basedOn w:val="Normal"/>
    <w:link w:val="FooterChar"/>
    <w:uiPriority w:val="99"/>
    <w:unhideWhenUsed/>
    <w:rsid w:val="00A7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CE"/>
  </w:style>
  <w:style w:type="character" w:styleId="Hyperlink">
    <w:name w:val="Hyperlink"/>
    <w:basedOn w:val="DefaultParagraphFont"/>
    <w:uiPriority w:val="99"/>
    <w:unhideWhenUsed/>
    <w:rsid w:val="001E7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manufacturerssolutionste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ellee.lolley@bushh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@manufacturerssolution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Andrews</dc:creator>
  <cp:keywords/>
  <dc:description/>
  <cp:lastModifiedBy>Mary Andrews</cp:lastModifiedBy>
  <cp:revision>2</cp:revision>
  <cp:lastPrinted>2021-11-11T18:38:00Z</cp:lastPrinted>
  <dcterms:created xsi:type="dcterms:W3CDTF">2024-01-24T15:23:00Z</dcterms:created>
  <dcterms:modified xsi:type="dcterms:W3CDTF">2024-01-24T15:23:00Z</dcterms:modified>
</cp:coreProperties>
</file>